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EEE43" w14:textId="43CA5B6F" w:rsidR="0043397D" w:rsidRPr="00A036E9" w:rsidRDefault="00D652DF">
      <w:pPr>
        <w:rPr>
          <w:rFonts w:ascii="Aptos Light" w:hAnsi="Aptos Light"/>
          <w:b/>
          <w:bCs/>
          <w:color w:val="385623" w:themeColor="accent6" w:themeShade="80"/>
          <w:sz w:val="40"/>
          <w:szCs w:val="40"/>
        </w:rPr>
      </w:pPr>
      <w:r w:rsidRPr="00A036E9">
        <w:rPr>
          <w:b/>
          <w:bCs/>
          <w:noProof/>
          <w:color w:val="385623" w:themeColor="accent6" w:themeShade="80"/>
        </w:rPr>
        <w:drawing>
          <wp:anchor distT="0" distB="0" distL="114300" distR="114300" simplePos="0" relativeHeight="251672576" behindDoc="0" locked="0" layoutInCell="1" allowOverlap="1" wp14:anchorId="3715F08C" wp14:editId="528BDAF3">
            <wp:simplePos x="0" y="0"/>
            <wp:positionH relativeFrom="margin">
              <wp:posOffset>4903470</wp:posOffset>
            </wp:positionH>
            <wp:positionV relativeFrom="paragraph">
              <wp:posOffset>-166370</wp:posOffset>
            </wp:positionV>
            <wp:extent cx="1143000" cy="1143000"/>
            <wp:effectExtent l="0" t="0" r="0" b="0"/>
            <wp:wrapNone/>
            <wp:docPr id="719783807" name="Grafik 8" descr="Logo laborlin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laborlinz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49BA" w:rsidRPr="00A036E9">
        <w:rPr>
          <w:rFonts w:ascii="Aptos Light" w:hAnsi="Aptos Light"/>
          <w:b/>
          <w:bCs/>
          <w:color w:val="385623" w:themeColor="accent6" w:themeShade="80"/>
          <w:sz w:val="40"/>
          <w:szCs w:val="40"/>
        </w:rPr>
        <w:t>Abklatschtest (Tixo-Test</w:t>
      </w:r>
      <w:r w:rsidR="00A036E9" w:rsidRPr="00A036E9">
        <w:rPr>
          <w:rFonts w:ascii="Aptos Light" w:hAnsi="Aptos Light"/>
          <w:b/>
          <w:bCs/>
          <w:color w:val="385623" w:themeColor="accent6" w:themeShade="80"/>
          <w:sz w:val="40"/>
          <w:szCs w:val="40"/>
        </w:rPr>
        <w:t>) auf Oxyuren</w:t>
      </w:r>
    </w:p>
    <w:p w14:paraId="51ED601E" w14:textId="592B10EC" w:rsidR="00C349BA" w:rsidRDefault="00C349BA">
      <w:pPr>
        <w:rPr>
          <w:rFonts w:ascii="Aptos Light" w:hAnsi="Aptos Light"/>
          <w:sz w:val="28"/>
          <w:szCs w:val="28"/>
        </w:rPr>
      </w:pPr>
      <w:r w:rsidRPr="00D652DF">
        <w:rPr>
          <w:rFonts w:ascii="Aptos Light" w:hAnsi="Aptos Light"/>
          <w:sz w:val="28"/>
          <w:szCs w:val="28"/>
        </w:rPr>
        <w:t>Wir zeigen in einer kurzen</w:t>
      </w:r>
      <w:r w:rsidR="00A036E9">
        <w:rPr>
          <w:rFonts w:ascii="Aptos Light" w:hAnsi="Aptos Light"/>
          <w:sz w:val="28"/>
          <w:szCs w:val="28"/>
        </w:rPr>
        <w:t xml:space="preserve"> </w:t>
      </w:r>
      <w:r w:rsidRPr="00D652DF">
        <w:rPr>
          <w:rFonts w:ascii="Aptos Light" w:hAnsi="Aptos Light"/>
          <w:sz w:val="28"/>
          <w:szCs w:val="28"/>
        </w:rPr>
        <w:t>bildlichen Beschreibung, wie ein Klebestreifenabklatsch durchgeführt wird.</w:t>
      </w:r>
    </w:p>
    <w:p w14:paraId="04CD720C" w14:textId="1F24D9B4" w:rsidR="00940815" w:rsidRPr="00940815" w:rsidRDefault="00940815">
      <w:pPr>
        <w:rPr>
          <w:rFonts w:ascii="Aptos Light" w:hAnsi="Aptos Light"/>
          <w:b/>
          <w:bCs/>
          <w:color w:val="385623" w:themeColor="accent6" w:themeShade="80"/>
          <w:sz w:val="28"/>
          <w:szCs w:val="28"/>
        </w:rPr>
      </w:pPr>
      <w:r w:rsidRPr="00940815">
        <w:rPr>
          <w:rFonts w:ascii="Aptos Light" w:hAnsi="Aptos Light"/>
          <w:b/>
          <w:bCs/>
          <w:color w:val="385623" w:themeColor="accent6" w:themeShade="80"/>
          <w:sz w:val="28"/>
          <w:szCs w:val="28"/>
        </w:rPr>
        <w:t>Wichtig:</w:t>
      </w:r>
    </w:p>
    <w:p w14:paraId="6B964F91" w14:textId="237FA2AA" w:rsidR="00940815" w:rsidRPr="00940815" w:rsidRDefault="00940815">
      <w:pPr>
        <w:rPr>
          <w:rFonts w:ascii="Aptos Light" w:hAnsi="Aptos Light"/>
          <w:b/>
          <w:bCs/>
          <w:color w:val="385623" w:themeColor="accent6" w:themeShade="80"/>
          <w:sz w:val="28"/>
          <w:szCs w:val="28"/>
        </w:rPr>
      </w:pPr>
      <w:r w:rsidRPr="00940815">
        <w:rPr>
          <w:rFonts w:ascii="Aptos Light" w:hAnsi="Aptos Light"/>
          <w:b/>
          <w:bCs/>
          <w:color w:val="385623" w:themeColor="accent6" w:themeShade="80"/>
          <w:sz w:val="28"/>
          <w:szCs w:val="28"/>
        </w:rPr>
        <w:t>Die Probengewinnung muss morgens (vor dem Toilettengang) und vor dem Waschen durchgeführt werden.</w:t>
      </w:r>
    </w:p>
    <w:p w14:paraId="0E075715" w14:textId="6307BED7" w:rsidR="00940815" w:rsidRPr="00940815" w:rsidRDefault="00940815">
      <w:pPr>
        <w:rPr>
          <w:rFonts w:ascii="Aptos Light" w:hAnsi="Aptos Light"/>
          <w:b/>
          <w:bCs/>
          <w:color w:val="385623" w:themeColor="accent6" w:themeShade="80"/>
          <w:sz w:val="28"/>
          <w:szCs w:val="28"/>
        </w:rPr>
      </w:pPr>
      <w:r w:rsidRPr="00940815">
        <w:rPr>
          <w:rFonts w:ascii="Aptos Light" w:hAnsi="Aptos Light"/>
          <w:b/>
          <w:bCs/>
          <w:color w:val="385623" w:themeColor="accent6" w:themeShade="80"/>
          <w:sz w:val="28"/>
          <w:szCs w:val="28"/>
        </w:rPr>
        <w:t>Den Klebestreifen nicht mit Stuhl verunreinigen.</w:t>
      </w:r>
    </w:p>
    <w:p w14:paraId="3A025716" w14:textId="48654F2C" w:rsidR="00C349BA" w:rsidRDefault="003B22BE"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2DF696A" wp14:editId="7FC51D54">
                <wp:simplePos x="0" y="0"/>
                <wp:positionH relativeFrom="margin">
                  <wp:posOffset>-90805</wp:posOffset>
                </wp:positionH>
                <wp:positionV relativeFrom="paragraph">
                  <wp:posOffset>72390</wp:posOffset>
                </wp:positionV>
                <wp:extent cx="5429250" cy="6362700"/>
                <wp:effectExtent l="0" t="0" r="19050" b="19050"/>
                <wp:wrapNone/>
                <wp:docPr id="1791097690" name="Gruppieren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9250" cy="6362700"/>
                          <a:chOff x="0" y="0"/>
                          <a:chExt cx="5857875" cy="6848475"/>
                        </a:xfrm>
                      </wpg:grpSpPr>
                      <pic:pic xmlns:pic="http://schemas.openxmlformats.org/drawingml/2006/picture">
                        <pic:nvPicPr>
                          <pic:cNvPr id="2134610957" name="Grafik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4" r="794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130" cy="1170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84947430" name="Textfeld 2"/>
                        <wps:cNvSpPr txBox="1"/>
                        <wps:spPr>
                          <a:xfrm>
                            <a:off x="1447800" y="85725"/>
                            <a:ext cx="4410075" cy="1066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A22CDCB" w14:textId="1375B9C2" w:rsidR="004B28A8" w:rsidRDefault="00940815">
                              <w:r>
                                <w:rPr>
                                  <w:rFonts w:ascii="Aptos Light" w:hAnsi="Aptos Light"/>
                                  <w:sz w:val="28"/>
                                  <w:szCs w:val="28"/>
                                </w:rPr>
                                <w:t>Patientenname</w:t>
                              </w:r>
                              <w:r w:rsidR="004B28A8" w:rsidRPr="004B28A8">
                                <w:rPr>
                                  <w:rFonts w:ascii="Aptos Light" w:hAnsi="Aptos Light"/>
                                  <w:sz w:val="28"/>
                                  <w:szCs w:val="28"/>
                                </w:rPr>
                                <w:t xml:space="preserve"> und aktuelles Datum auf den milchigen Bereich de</w:t>
                              </w:r>
                              <w:r>
                                <w:rPr>
                                  <w:rFonts w:ascii="Aptos Light" w:hAnsi="Aptos Light"/>
                                  <w:sz w:val="28"/>
                                  <w:szCs w:val="28"/>
                                </w:rPr>
                                <w:t>s</w:t>
                              </w:r>
                              <w:r w:rsidR="004B28A8" w:rsidRPr="004B28A8">
                                <w:rPr>
                                  <w:rFonts w:ascii="Aptos Light" w:hAnsi="Aptos Light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ptos Light" w:hAnsi="Aptos Light"/>
                                  <w:sz w:val="28"/>
                                  <w:szCs w:val="28"/>
                                </w:rPr>
                                <w:t>Glasplättchens</w:t>
                              </w:r>
                              <w:r w:rsidR="004B28A8" w:rsidRPr="004B28A8">
                                <w:rPr>
                                  <w:rFonts w:ascii="Aptos Light" w:hAnsi="Aptos Light"/>
                                  <w:sz w:val="28"/>
                                  <w:szCs w:val="28"/>
                                </w:rPr>
                                <w:t xml:space="preserve"> schreiben</w:t>
                              </w:r>
                              <w:r>
                                <w:rPr>
                                  <w:rFonts w:ascii="Aptos Light" w:hAnsi="Aptos Light"/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29196020" name="Grafik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157" r="60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1400175"/>
                            <a:ext cx="1230630" cy="1209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79774401" name="Textfeld 2"/>
                        <wps:cNvSpPr txBox="1"/>
                        <wps:spPr>
                          <a:xfrm>
                            <a:off x="1447800" y="1543050"/>
                            <a:ext cx="4410075" cy="1066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75997DD" w14:textId="012368FF" w:rsidR="004B28A8" w:rsidRDefault="00940815" w:rsidP="004B28A8">
                              <w:r>
                                <w:rPr>
                                  <w:rFonts w:ascii="Aptos Light" w:hAnsi="Aptos Light"/>
                                  <w:sz w:val="28"/>
                                  <w:szCs w:val="28"/>
                                </w:rPr>
                                <w:t xml:space="preserve">Gegebenenfalls Einweghandschuhe anziehen </w:t>
                              </w:r>
                              <w:proofErr w:type="gramStart"/>
                              <w:r>
                                <w:rPr>
                                  <w:rFonts w:ascii="Aptos Light" w:hAnsi="Aptos Light"/>
                                  <w:sz w:val="28"/>
                                  <w:szCs w:val="28"/>
                                </w:rPr>
                                <w:t xml:space="preserve">und </w:t>
                              </w:r>
                              <w:r w:rsidR="00A036E9">
                                <w:rPr>
                                  <w:rFonts w:ascii="Aptos Light" w:hAnsi="Aptos Light"/>
                                  <w:sz w:val="28"/>
                                  <w:szCs w:val="28"/>
                                </w:rPr>
                                <w:t xml:space="preserve"> einen</w:t>
                              </w:r>
                              <w:proofErr w:type="gramEnd"/>
                              <w:r w:rsidR="00A036E9">
                                <w:rPr>
                                  <w:rFonts w:ascii="Aptos Light" w:hAnsi="Aptos Light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A036E9">
                                <w:rPr>
                                  <w:rFonts w:ascii="Aptos Light" w:hAnsi="Aptos Light"/>
                                  <w:b/>
                                  <w:bCs/>
                                  <w:sz w:val="28"/>
                                  <w:szCs w:val="28"/>
                                </w:rPr>
                                <w:t>durchsichtigen</w:t>
                              </w:r>
                              <w:r w:rsidR="00A036E9" w:rsidRPr="00A036E9">
                                <w:rPr>
                                  <w:rFonts w:ascii="Aptos Light" w:hAnsi="Aptos Light"/>
                                  <w:b/>
                                  <w:bCs/>
                                  <w:sz w:val="28"/>
                                  <w:szCs w:val="28"/>
                                </w:rPr>
                                <w:t>/transparenten</w:t>
                              </w:r>
                              <w:r>
                                <w:rPr>
                                  <w:rFonts w:ascii="Aptos Light" w:hAnsi="Aptos Light"/>
                                  <w:sz w:val="28"/>
                                  <w:szCs w:val="28"/>
                                </w:rPr>
                                <w:t xml:space="preserve"> Klebestreifen vorbereiten.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5790575" name="Textfeld 2"/>
                        <wps:cNvSpPr txBox="1"/>
                        <wps:spPr>
                          <a:xfrm>
                            <a:off x="1438275" y="2933700"/>
                            <a:ext cx="4410075" cy="1066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856EFB4" w14:textId="65A89489" w:rsidR="004B28A8" w:rsidRDefault="00940815" w:rsidP="004B28A8">
                              <w:r>
                                <w:rPr>
                                  <w:rFonts w:ascii="Aptos Light" w:hAnsi="Aptos Light"/>
                                  <w:sz w:val="28"/>
                                  <w:szCs w:val="28"/>
                                </w:rPr>
                                <w:t xml:space="preserve">Gesäßbacken spreizen und mit der </w:t>
                              </w:r>
                              <w:r w:rsidR="00A036E9">
                                <w:rPr>
                                  <w:rFonts w:ascii="Aptos Light" w:hAnsi="Aptos Light"/>
                                  <w:sz w:val="28"/>
                                  <w:szCs w:val="28"/>
                                </w:rPr>
                                <w:t>klebrigen Seite des St</w:t>
                              </w:r>
                              <w:r>
                                <w:rPr>
                                  <w:rFonts w:ascii="Aptos Light" w:hAnsi="Aptos Light"/>
                                  <w:sz w:val="28"/>
                                  <w:szCs w:val="28"/>
                                </w:rPr>
                                <w:t>reifens den Analbereich abtupfen.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1193588" name="Grafik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166" r="406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5" y="2876550"/>
                            <a:ext cx="12350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54785985" name="Grafik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000" r="214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238625"/>
                            <a:ext cx="1217930" cy="1195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08758772" name="Textfeld 2"/>
                        <wps:cNvSpPr txBox="1"/>
                        <wps:spPr>
                          <a:xfrm>
                            <a:off x="1428750" y="4314825"/>
                            <a:ext cx="4410075" cy="1066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CFB5E7D" w14:textId="57D3C511" w:rsidR="004B28A8" w:rsidRDefault="004B28A8" w:rsidP="004B28A8">
                              <w:r w:rsidRPr="004B28A8">
                                <w:rPr>
                                  <w:rFonts w:ascii="Aptos Light" w:hAnsi="Aptos Light"/>
                                  <w:sz w:val="28"/>
                                  <w:szCs w:val="28"/>
                                </w:rPr>
                                <w:t xml:space="preserve">Den Klebestreifen möglichst faltenfrei auf </w:t>
                              </w:r>
                              <w:r w:rsidR="00940815">
                                <w:rPr>
                                  <w:rFonts w:ascii="Aptos Light" w:hAnsi="Aptos Light"/>
                                  <w:sz w:val="28"/>
                                  <w:szCs w:val="28"/>
                                </w:rPr>
                                <w:t>das Glasplättchen</w:t>
                              </w:r>
                              <w:r w:rsidRPr="004B28A8">
                                <w:rPr>
                                  <w:rFonts w:ascii="Aptos Light" w:hAnsi="Aptos Light"/>
                                  <w:sz w:val="28"/>
                                  <w:szCs w:val="28"/>
                                </w:rPr>
                                <w:t xml:space="preserve"> kleben</w:t>
                              </w:r>
                              <w:r w:rsidR="00940815">
                                <w:rPr>
                                  <w:rFonts w:ascii="Aptos Light" w:hAnsi="Aptos Light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4B28A8">
                                <w:rPr>
                                  <w:rFonts w:ascii="Aptos Light" w:hAnsi="Aptos Light"/>
                                  <w:sz w:val="28"/>
                                  <w:szCs w:val="28"/>
                                </w:rPr>
                                <w:t>(nur eine Seite bekleben)</w:t>
                              </w:r>
                              <w:r w:rsidR="00940815">
                                <w:rPr>
                                  <w:rFonts w:ascii="Aptos Light" w:hAnsi="Aptos Light"/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83465585" name="Grafik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835" r="13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675" y="5743575"/>
                            <a:ext cx="10858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590901115" name="Textfeld 2"/>
                        <wps:cNvSpPr txBox="1"/>
                        <wps:spPr>
                          <a:xfrm>
                            <a:off x="1390650" y="5781675"/>
                            <a:ext cx="4410075" cy="1066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88B11E9" w14:textId="3C14639D" w:rsidR="00D652DF" w:rsidRPr="00D652DF" w:rsidRDefault="00940815" w:rsidP="00D652DF">
                              <w:pPr>
                                <w:rPr>
                                  <w:rFonts w:ascii="Aptos Light" w:hAnsi="Aptos Light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ptos Light" w:hAnsi="Aptos Light"/>
                                  <w:sz w:val="28"/>
                                  <w:szCs w:val="28"/>
                                </w:rPr>
                                <w:t>Abschließend das Glasplättchen in eine entsprechende Schutzhülle/entsprechenden Transportbehälter geben.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DF696A" id="Gruppieren 6" o:spid="_x0000_s1026" style="position:absolute;margin-left:-7.15pt;margin-top:5.7pt;width:427.5pt;height:501pt;z-index:251671552;mso-position-horizontal-relative:margin;mso-width-relative:margin;mso-height-relative:margin" coordsize="58578,684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27" type="#_x0000_t75" style="position:absolute;width:12941;height:11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">
                  <v:imagedata r:id="rId6" o:title="" cropleft="291f" cropright="52070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8" type="#_x0000_t202" style="position:absolute;left:14478;top:857;width:44100;height:10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" fillcolor="white [3201]" strokeweight=".5pt">
                  <v:textbox>
                    <w:txbxContent>
                      <w:p w14:paraId="1A22CDCB" w14:textId="1375B9C2" w:rsidR="004B28A8" w:rsidRDefault="00940815">
                        <w:r>
                          <w:rPr>
                            <w:rFonts w:ascii="Aptos Light" w:hAnsi="Aptos Light"/>
                            <w:sz w:val="28"/>
                            <w:szCs w:val="28"/>
                          </w:rPr>
                          <w:t>Patientenname</w:t>
                        </w:r>
                        <w:r w:rsidR="004B28A8" w:rsidRPr="004B28A8">
                          <w:rPr>
                            <w:rFonts w:ascii="Aptos Light" w:hAnsi="Aptos Light"/>
                            <w:sz w:val="28"/>
                            <w:szCs w:val="28"/>
                          </w:rPr>
                          <w:t xml:space="preserve"> und aktuelles Datum auf den milchigen Bereich de</w:t>
                        </w:r>
                        <w:r>
                          <w:rPr>
                            <w:rFonts w:ascii="Aptos Light" w:hAnsi="Aptos Light"/>
                            <w:sz w:val="28"/>
                            <w:szCs w:val="28"/>
                          </w:rPr>
                          <w:t>s</w:t>
                        </w:r>
                        <w:r w:rsidR="004B28A8" w:rsidRPr="004B28A8">
                          <w:rPr>
                            <w:rFonts w:ascii="Aptos Light" w:hAnsi="Aptos Light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Aptos Light" w:hAnsi="Aptos Light"/>
                            <w:sz w:val="28"/>
                            <w:szCs w:val="28"/>
                          </w:rPr>
                          <w:t>Glasplättchens</w:t>
                        </w:r>
                        <w:r w:rsidR="004B28A8" w:rsidRPr="004B28A8">
                          <w:rPr>
                            <w:rFonts w:ascii="Aptos Light" w:hAnsi="Aptos Light"/>
                            <w:sz w:val="28"/>
                            <w:szCs w:val="28"/>
                          </w:rPr>
                          <w:t xml:space="preserve"> schreiben</w:t>
                        </w:r>
                        <w:r>
                          <w:rPr>
                            <w:rFonts w:ascii="Aptos Light" w:hAnsi="Aptos Light"/>
                            <w:sz w:val="28"/>
                            <w:szCs w:val="28"/>
                          </w:rPr>
                          <w:t>.</w:t>
                        </w:r>
                      </w:p>
                    </w:txbxContent>
                  </v:textbox>
                </v:shape>
                <v:shape id="Grafik 3" o:spid="_x0000_s1029" type="#_x0000_t75" style="position:absolute;left:381;top:14001;width:12306;height:1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">
                  <v:imagedata r:id="rId6" o:title="" cropleft="13865f" cropright="39539f"/>
                </v:shape>
                <v:shape id="Textfeld 2" o:spid="_x0000_s1030" type="#_x0000_t202" style="position:absolute;left:14478;top:15430;width:44100;height:10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" fillcolor="white [3201]" strokeweight=".5pt">
                  <v:textbox>
                    <w:txbxContent>
                      <w:p w14:paraId="075997DD" w14:textId="012368FF" w:rsidR="004B28A8" w:rsidRDefault="00940815" w:rsidP="004B28A8">
                        <w:r>
                          <w:rPr>
                            <w:rFonts w:ascii="Aptos Light" w:hAnsi="Aptos Light"/>
                            <w:sz w:val="28"/>
                            <w:szCs w:val="28"/>
                          </w:rPr>
                          <w:t xml:space="preserve">Gegebenenfalls Einweghandschuhe anziehen </w:t>
                        </w:r>
                        <w:proofErr w:type="gramStart"/>
                        <w:r>
                          <w:rPr>
                            <w:rFonts w:ascii="Aptos Light" w:hAnsi="Aptos Light"/>
                            <w:sz w:val="28"/>
                            <w:szCs w:val="28"/>
                          </w:rPr>
                          <w:t xml:space="preserve">und </w:t>
                        </w:r>
                        <w:r w:rsidR="00A036E9">
                          <w:rPr>
                            <w:rFonts w:ascii="Aptos Light" w:hAnsi="Aptos Light"/>
                            <w:sz w:val="28"/>
                            <w:szCs w:val="28"/>
                          </w:rPr>
                          <w:t xml:space="preserve"> einen</w:t>
                        </w:r>
                        <w:proofErr w:type="gramEnd"/>
                        <w:r w:rsidR="00A036E9">
                          <w:rPr>
                            <w:rFonts w:ascii="Aptos Light" w:hAnsi="Aptos Light"/>
                            <w:sz w:val="28"/>
                            <w:szCs w:val="28"/>
                          </w:rPr>
                          <w:t xml:space="preserve"> </w:t>
                        </w:r>
                        <w:r w:rsidRPr="00A036E9">
                          <w:rPr>
                            <w:rFonts w:ascii="Aptos Light" w:hAnsi="Aptos Light"/>
                            <w:b/>
                            <w:bCs/>
                            <w:sz w:val="28"/>
                            <w:szCs w:val="28"/>
                          </w:rPr>
                          <w:t>durchsichtigen</w:t>
                        </w:r>
                        <w:r w:rsidR="00A036E9" w:rsidRPr="00A036E9">
                          <w:rPr>
                            <w:rFonts w:ascii="Aptos Light" w:hAnsi="Aptos Light"/>
                            <w:b/>
                            <w:bCs/>
                            <w:sz w:val="28"/>
                            <w:szCs w:val="28"/>
                          </w:rPr>
                          <w:t>/transparenten</w:t>
                        </w:r>
                        <w:r>
                          <w:rPr>
                            <w:rFonts w:ascii="Aptos Light" w:hAnsi="Aptos Light"/>
                            <w:sz w:val="28"/>
                            <w:szCs w:val="28"/>
                          </w:rPr>
                          <w:t xml:space="preserve"> Klebestreifen vorbereiten.</w:t>
                        </w:r>
                      </w:p>
                    </w:txbxContent>
                  </v:textbox>
                </v:shape>
                <v:shape id="Textfeld 2" o:spid="_x0000_s1031" type="#_x0000_t202" style="position:absolute;left:14382;top:29337;width:44101;height:10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" fillcolor="white [3201]" strokeweight=".5pt">
                  <v:textbox>
                    <w:txbxContent>
                      <w:p w14:paraId="6856EFB4" w14:textId="65A89489" w:rsidR="004B28A8" w:rsidRDefault="00940815" w:rsidP="004B28A8">
                        <w:r>
                          <w:rPr>
                            <w:rFonts w:ascii="Aptos Light" w:hAnsi="Aptos Light"/>
                            <w:sz w:val="28"/>
                            <w:szCs w:val="28"/>
                          </w:rPr>
                          <w:t xml:space="preserve">Gesäßbacken spreizen und mit der </w:t>
                        </w:r>
                        <w:r w:rsidR="00A036E9">
                          <w:rPr>
                            <w:rFonts w:ascii="Aptos Light" w:hAnsi="Aptos Light"/>
                            <w:sz w:val="28"/>
                            <w:szCs w:val="28"/>
                          </w:rPr>
                          <w:t>klebrigen Seite des St</w:t>
                        </w:r>
                        <w:r>
                          <w:rPr>
                            <w:rFonts w:ascii="Aptos Light" w:hAnsi="Aptos Light"/>
                            <w:sz w:val="28"/>
                            <w:szCs w:val="28"/>
                          </w:rPr>
                          <w:t>reifens den Analbereich abtupfen.</w:t>
                        </w:r>
                      </w:p>
                    </w:txbxContent>
                  </v:textbox>
                </v:shape>
                <v:shape id="Grafik 5" o:spid="_x0000_s1032" type="#_x0000_t75" style="position:absolute;left:95;top:28765;width:12351;height:11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">
                  <v:imagedata r:id="rId6" o:title="" cropleft="26323f" cropright="26647f"/>
                </v:shape>
                <v:shape id="Grafik 6" o:spid="_x0000_s1033" type="#_x0000_t75" style="position:absolute;top:42386;width:12179;height:11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">
                  <v:imagedata r:id="rId6" o:title="" cropleft="39322f" cropright="14082f"/>
                </v:shape>
                <v:shape id="Textfeld 2" o:spid="_x0000_s1034" type="#_x0000_t202" style="position:absolute;left:14287;top:43148;width:44101;height:10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" fillcolor="white [3201]" strokeweight=".5pt">
                  <v:textbox>
                    <w:txbxContent>
                      <w:p w14:paraId="0CFB5E7D" w14:textId="57D3C511" w:rsidR="004B28A8" w:rsidRDefault="004B28A8" w:rsidP="004B28A8">
                        <w:r w:rsidRPr="004B28A8">
                          <w:rPr>
                            <w:rFonts w:ascii="Aptos Light" w:hAnsi="Aptos Light"/>
                            <w:sz w:val="28"/>
                            <w:szCs w:val="28"/>
                          </w:rPr>
                          <w:t xml:space="preserve">Den Klebestreifen möglichst faltenfrei auf </w:t>
                        </w:r>
                        <w:r w:rsidR="00940815">
                          <w:rPr>
                            <w:rFonts w:ascii="Aptos Light" w:hAnsi="Aptos Light"/>
                            <w:sz w:val="28"/>
                            <w:szCs w:val="28"/>
                          </w:rPr>
                          <w:t>das Glasplättchen</w:t>
                        </w:r>
                        <w:r w:rsidRPr="004B28A8">
                          <w:rPr>
                            <w:rFonts w:ascii="Aptos Light" w:hAnsi="Aptos Light"/>
                            <w:sz w:val="28"/>
                            <w:szCs w:val="28"/>
                          </w:rPr>
                          <w:t xml:space="preserve"> kleben</w:t>
                        </w:r>
                        <w:r w:rsidR="00940815">
                          <w:rPr>
                            <w:rFonts w:ascii="Aptos Light" w:hAnsi="Aptos Light"/>
                            <w:sz w:val="28"/>
                            <w:szCs w:val="28"/>
                          </w:rPr>
                          <w:t xml:space="preserve"> </w:t>
                        </w:r>
                        <w:r w:rsidRPr="004B28A8">
                          <w:rPr>
                            <w:rFonts w:ascii="Aptos Light" w:hAnsi="Aptos Light"/>
                            <w:sz w:val="28"/>
                            <w:szCs w:val="28"/>
                          </w:rPr>
                          <w:t>(nur eine Seite bekleben)</w:t>
                        </w:r>
                        <w:r w:rsidR="00940815">
                          <w:rPr>
                            <w:rFonts w:ascii="Aptos Light" w:hAnsi="Aptos Light"/>
                            <w:sz w:val="28"/>
                            <w:szCs w:val="28"/>
                          </w:rPr>
                          <w:t>.</w:t>
                        </w:r>
                      </w:p>
                    </w:txbxContent>
                  </v:textbox>
                </v:shape>
                <v:shape id="Grafik 7" o:spid="_x0000_s1035" type="#_x0000_t75" style="position:absolute;left:666;top:57435;width:10859;height:10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">
                  <v:imagedata r:id="rId6" o:title="" cropleft="52321f" cropright="866f"/>
                </v:shape>
                <v:shape id="Textfeld 2" o:spid="_x0000_s1036" type="#_x0000_t202" style="position:absolute;left:13906;top:57816;width:44101;height:10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" fillcolor="white [3201]" strokeweight=".5pt">
                  <v:textbox>
                    <w:txbxContent>
                      <w:p w14:paraId="788B11E9" w14:textId="3C14639D" w:rsidR="00D652DF" w:rsidRPr="00D652DF" w:rsidRDefault="00940815" w:rsidP="00D652DF">
                        <w:pPr>
                          <w:rPr>
                            <w:rFonts w:ascii="Aptos Light" w:hAnsi="Aptos Light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ptos Light" w:hAnsi="Aptos Light"/>
                            <w:sz w:val="28"/>
                            <w:szCs w:val="28"/>
                          </w:rPr>
                          <w:t>Abschließend das Glasplättchen in eine entsprechende Schutzhülle/entsprechenden Transportbehälter geben.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C4ED046" w14:textId="53DD96DA" w:rsidR="00C349BA" w:rsidRDefault="00C349BA"/>
    <w:p w14:paraId="2B33AE38" w14:textId="78CC1598" w:rsidR="00C349BA" w:rsidRDefault="00C349BA"/>
    <w:p w14:paraId="6BC384AB" w14:textId="17946559" w:rsidR="00C349BA" w:rsidRDefault="00C349BA"/>
    <w:p w14:paraId="233738BA" w14:textId="6D672A43" w:rsidR="00C349BA" w:rsidRDefault="00C349BA"/>
    <w:p w14:paraId="36A65F9A" w14:textId="2DA71F9E" w:rsidR="00C349BA" w:rsidRDefault="00C349BA"/>
    <w:p w14:paraId="3BF4CCDE" w14:textId="248D5614" w:rsidR="004B28A8" w:rsidRDefault="004B28A8"/>
    <w:p w14:paraId="5674EFF3" w14:textId="25CB3AE4" w:rsidR="004B28A8" w:rsidRDefault="004B28A8"/>
    <w:p w14:paraId="55BBAFC4" w14:textId="603C818A" w:rsidR="004B28A8" w:rsidRDefault="004B28A8"/>
    <w:p w14:paraId="2ECC7AC8" w14:textId="6EC257D3" w:rsidR="004B28A8" w:rsidRDefault="004B28A8"/>
    <w:p w14:paraId="0EDF94AB" w14:textId="152294BF" w:rsidR="004B28A8" w:rsidRDefault="004B28A8"/>
    <w:p w14:paraId="5F5B7615" w14:textId="697BEE45" w:rsidR="004B28A8" w:rsidRDefault="004B28A8"/>
    <w:p w14:paraId="43DA9B09" w14:textId="323B1700" w:rsidR="004B28A8" w:rsidRDefault="004B28A8"/>
    <w:p w14:paraId="3B19D040" w14:textId="121496A4" w:rsidR="004B28A8" w:rsidRDefault="004B28A8"/>
    <w:p w14:paraId="505F6F34" w14:textId="77777777" w:rsidR="004B28A8" w:rsidRDefault="004B28A8"/>
    <w:p w14:paraId="652078BD" w14:textId="6BC2B01B" w:rsidR="004B28A8" w:rsidRDefault="004B28A8"/>
    <w:p w14:paraId="05924CB9" w14:textId="6B4CBCA0" w:rsidR="004B28A8" w:rsidRDefault="004B28A8"/>
    <w:p w14:paraId="0F61ED0B" w14:textId="2E20BB7F" w:rsidR="004B28A8" w:rsidRDefault="004B28A8"/>
    <w:p w14:paraId="3E74DCA7" w14:textId="2D1DD041" w:rsidR="004B28A8" w:rsidRDefault="004B28A8"/>
    <w:p w14:paraId="47679873" w14:textId="67DE5A4C" w:rsidR="004B28A8" w:rsidRDefault="004B28A8"/>
    <w:p w14:paraId="62F1BD5D" w14:textId="3F1C7150" w:rsidR="004B28A8" w:rsidRDefault="004B28A8"/>
    <w:p w14:paraId="6573A042" w14:textId="77777777" w:rsidR="003B22BE" w:rsidRDefault="003B22BE"/>
    <w:p w14:paraId="3884DFAA" w14:textId="77777777" w:rsidR="003B22BE" w:rsidRDefault="003B22BE"/>
    <w:p w14:paraId="6E8DF602" w14:textId="1CA7F630" w:rsidR="004B28A8" w:rsidRDefault="00940815">
      <w:pPr>
        <w:rPr>
          <w:rFonts w:ascii="Aptos Light" w:hAnsi="Aptos Light"/>
          <w:sz w:val="28"/>
          <w:szCs w:val="28"/>
        </w:rPr>
      </w:pPr>
      <w:r w:rsidRPr="003B22BE">
        <w:rPr>
          <w:rFonts w:ascii="Aptos Light" w:hAnsi="Aptos Light"/>
          <w:sz w:val="28"/>
          <w:szCs w:val="28"/>
        </w:rPr>
        <w:t>Den Vorgang an 2 aufeinanderfolgenden Tagen (mit unterschiedlichen Glasplättchen) wiederholen.</w:t>
      </w:r>
    </w:p>
    <w:p w14:paraId="1E4797F7" w14:textId="70B51B60" w:rsidR="00A036E9" w:rsidRPr="00A036E9" w:rsidRDefault="00A036E9" w:rsidP="00A036E9">
      <w:pPr>
        <w:jc w:val="center"/>
        <w:rPr>
          <w:color w:val="385623" w:themeColor="accent6" w:themeShade="80"/>
        </w:rPr>
      </w:pPr>
      <w:proofErr w:type="gramStart"/>
      <w:r w:rsidRPr="00A036E9">
        <w:rPr>
          <w:rFonts w:ascii="Aptos Light" w:hAnsi="Aptos Light"/>
          <w:b/>
          <w:bCs/>
          <w:color w:val="385623" w:themeColor="accent6" w:themeShade="80"/>
          <w:sz w:val="28"/>
          <w:szCs w:val="28"/>
        </w:rPr>
        <w:t>ZHB Labor</w:t>
      </w:r>
      <w:proofErr w:type="gramEnd"/>
      <w:r w:rsidRPr="00A036E9">
        <w:rPr>
          <w:rFonts w:ascii="Aptos Light" w:hAnsi="Aptos Light"/>
          <w:b/>
          <w:bCs/>
          <w:color w:val="385623" w:themeColor="accent6" w:themeShade="80"/>
          <w:sz w:val="28"/>
          <w:szCs w:val="28"/>
        </w:rPr>
        <w:t>, Hopfengasse 3, 4020 Linz</w:t>
      </w:r>
    </w:p>
    <w:sectPr w:rsidR="00A036E9" w:rsidRPr="00A036E9" w:rsidSect="003B22BE">
      <w:pgSz w:w="11906" w:h="16838"/>
      <w:pgMar w:top="851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9BA"/>
    <w:rsid w:val="0011505A"/>
    <w:rsid w:val="002B0FBE"/>
    <w:rsid w:val="003B22BE"/>
    <w:rsid w:val="003D2C01"/>
    <w:rsid w:val="0043397D"/>
    <w:rsid w:val="004B28A8"/>
    <w:rsid w:val="005A4C3B"/>
    <w:rsid w:val="005F2361"/>
    <w:rsid w:val="006023A3"/>
    <w:rsid w:val="00700389"/>
    <w:rsid w:val="00940815"/>
    <w:rsid w:val="00A036E9"/>
    <w:rsid w:val="00C349BA"/>
    <w:rsid w:val="00CF53E3"/>
    <w:rsid w:val="00D6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FC94C"/>
  <w15:chartTrackingRefBased/>
  <w15:docId w15:val="{E32A76FC-93AD-4E05-8A09-10270D98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34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34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349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34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349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34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34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34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34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349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349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349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349B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349B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349B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349B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349B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349B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34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34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34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34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34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349B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349B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349BA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349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349BA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349BA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C34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</dc:creator>
  <cp:keywords/>
  <dc:description/>
  <cp:lastModifiedBy>Irene Friedl ZHB Labor</cp:lastModifiedBy>
  <cp:revision>6</cp:revision>
  <cp:lastPrinted>2026-01-28T09:43:00Z</cp:lastPrinted>
  <dcterms:created xsi:type="dcterms:W3CDTF">2026-01-28T08:48:00Z</dcterms:created>
  <dcterms:modified xsi:type="dcterms:W3CDTF">2026-01-29T09:16:00Z</dcterms:modified>
</cp:coreProperties>
</file>